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B527" w14:textId="743A31EE" w:rsidR="00D437FB" w:rsidRPr="00D437FB" w:rsidRDefault="00D437FB" w:rsidP="00D437FB">
      <w:pPr>
        <w:jc w:val="center"/>
        <w:rPr>
          <w:rFonts w:ascii="Times New Roman" w:hAnsi="Times New Roman" w:cs="Times New Roman"/>
          <w:sz w:val="40"/>
          <w:szCs w:val="40"/>
        </w:rPr>
      </w:pPr>
      <w:r w:rsidRPr="00D437FB">
        <w:rPr>
          <w:rFonts w:ascii="Times New Roman" w:hAnsi="Times New Roman" w:cs="Times New Roman"/>
          <w:sz w:val="40"/>
          <w:szCs w:val="40"/>
        </w:rPr>
        <w:t xml:space="preserve">B.K. Birla College Kalyan </w:t>
      </w:r>
    </w:p>
    <w:p w14:paraId="5EC9CDFC" w14:textId="70C2C3C1" w:rsidR="00D437FB" w:rsidRPr="00D437FB" w:rsidRDefault="00D437FB" w:rsidP="00D437FB">
      <w:pPr>
        <w:jc w:val="center"/>
        <w:rPr>
          <w:rFonts w:ascii="Times New Roman" w:hAnsi="Times New Roman" w:cs="Times New Roman"/>
          <w:sz w:val="40"/>
          <w:szCs w:val="40"/>
        </w:rPr>
      </w:pPr>
      <w:r w:rsidRPr="00D437FB">
        <w:rPr>
          <w:rFonts w:ascii="Times New Roman" w:hAnsi="Times New Roman" w:cs="Times New Roman"/>
          <w:sz w:val="40"/>
          <w:szCs w:val="40"/>
        </w:rPr>
        <w:t>Department of Physics</w:t>
      </w:r>
    </w:p>
    <w:p w14:paraId="25B1BCC9" w14:textId="26A3A793" w:rsidR="00856082" w:rsidRPr="00D437FB" w:rsidRDefault="00856082" w:rsidP="00856082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b/>
          <w:sz w:val="24"/>
          <w:szCs w:val="24"/>
        </w:rPr>
        <w:t>Certificate Course in Astronomy</w:t>
      </w:r>
      <w:r w:rsidR="00D84412">
        <w:rPr>
          <w:rFonts w:ascii="Times New Roman" w:eastAsia="Arial Unicode MS" w:hAnsi="Times New Roman" w:cs="Times New Roman"/>
          <w:b/>
          <w:sz w:val="24"/>
          <w:szCs w:val="24"/>
        </w:rPr>
        <w:t xml:space="preserve"> (2 Credits)</w:t>
      </w:r>
    </w:p>
    <w:p w14:paraId="2EA42F6E" w14:textId="77777777" w:rsidR="00856082" w:rsidRPr="00D437FB" w:rsidRDefault="00856082" w:rsidP="00856082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BBC6294" w14:textId="213B4029" w:rsidR="00856082" w:rsidRPr="00D437FB" w:rsidRDefault="00856082" w:rsidP="00856082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Introduction to astronomy</w:t>
      </w:r>
      <w:r w:rsidR="00F34830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51EBCE1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What is astronomy, scope of astronomy, world of amateur and professional astronomers, </w:t>
      </w:r>
      <w:proofErr w:type="gramStart"/>
      <w:r w:rsidRPr="00D437FB">
        <w:rPr>
          <w:rFonts w:ascii="Times New Roman" w:eastAsia="Arial Unicode MS" w:hAnsi="Times New Roman" w:cs="Times New Roman"/>
          <w:sz w:val="24"/>
          <w:szCs w:val="24"/>
        </w:rPr>
        <w:t>frontiers</w:t>
      </w:r>
      <w:proofErr w:type="gramEnd"/>
    </w:p>
    <w:p w14:paraId="7740D9FA" w14:textId="77777777" w:rsidR="00E666D5" w:rsidRPr="00D437FB" w:rsidRDefault="00E666D5" w:rsidP="00E666D5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Powers of 10 and structure of Universe </w:t>
      </w:r>
    </w:p>
    <w:p w14:paraId="0DF74EA6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Presentation based on Phillip Morris book</w:t>
      </w:r>
    </w:p>
    <w:p w14:paraId="6390EF79" w14:textId="791939B6" w:rsidR="000110A9" w:rsidRPr="00D437FB" w:rsidRDefault="000110A9" w:rsidP="000110A9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Indian and Western Astronomers</w:t>
      </w:r>
      <w:r w:rsidR="00F34830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A3FE580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Contribution of </w:t>
      </w:r>
      <w:proofErr w:type="spellStart"/>
      <w:r w:rsidRPr="00D437FB">
        <w:rPr>
          <w:rFonts w:ascii="Times New Roman" w:eastAsia="Arial Unicode MS" w:hAnsi="Times New Roman" w:cs="Times New Roman"/>
          <w:sz w:val="24"/>
          <w:szCs w:val="24"/>
        </w:rPr>
        <w:t>Aryabhat</w:t>
      </w:r>
      <w:proofErr w:type="spellEnd"/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, Bhaskara I &amp; II, </w:t>
      </w:r>
      <w:proofErr w:type="spellStart"/>
      <w:r w:rsidRPr="00D437FB">
        <w:rPr>
          <w:rFonts w:ascii="Times New Roman" w:eastAsia="Arial Unicode MS" w:hAnsi="Times New Roman" w:cs="Times New Roman"/>
          <w:sz w:val="24"/>
          <w:szCs w:val="24"/>
        </w:rPr>
        <w:t>Varahmihir</w:t>
      </w:r>
      <w:proofErr w:type="spellEnd"/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gramStart"/>
      <w:r w:rsidRPr="00D437FB">
        <w:rPr>
          <w:rFonts w:ascii="Times New Roman" w:eastAsia="Arial Unicode MS" w:hAnsi="Times New Roman" w:cs="Times New Roman"/>
          <w:sz w:val="24"/>
          <w:szCs w:val="24"/>
        </w:rPr>
        <w:t>Lalla,…</w:t>
      </w:r>
      <w:proofErr w:type="gramEnd"/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, Ganesh </w:t>
      </w:r>
      <w:proofErr w:type="spellStart"/>
      <w:r w:rsidRPr="00D437FB">
        <w:rPr>
          <w:rFonts w:ascii="Times New Roman" w:eastAsia="Arial Unicode MS" w:hAnsi="Times New Roman" w:cs="Times New Roman"/>
          <w:sz w:val="24"/>
          <w:szCs w:val="24"/>
        </w:rPr>
        <w:t>Daivajnya</w:t>
      </w:r>
      <w:proofErr w:type="spellEnd"/>
      <w:r w:rsidRPr="00D437FB">
        <w:rPr>
          <w:rFonts w:ascii="Times New Roman" w:eastAsia="Arial Unicode MS" w:hAnsi="Times New Roman" w:cs="Times New Roman"/>
          <w:sz w:val="24"/>
          <w:szCs w:val="24"/>
        </w:rPr>
        <w:t>, Saha, Chandrasekar</w:t>
      </w:r>
    </w:p>
    <w:p w14:paraId="10543299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Contribution of Eratosthenes, Copernicus, Tycho Brahe, Kepler, Galileo, Newton, Herschel, </w:t>
      </w:r>
      <w:proofErr w:type="gramStart"/>
      <w:r w:rsidRPr="00D437FB">
        <w:rPr>
          <w:rFonts w:ascii="Times New Roman" w:eastAsia="Arial Unicode MS" w:hAnsi="Times New Roman" w:cs="Times New Roman"/>
          <w:sz w:val="24"/>
          <w:szCs w:val="24"/>
        </w:rPr>
        <w:t>Hubble,..</w:t>
      </w:r>
      <w:proofErr w:type="gramEnd"/>
    </w:p>
    <w:p w14:paraId="0925DBEC" w14:textId="77777777" w:rsidR="000110A9" w:rsidRPr="00D437FB" w:rsidRDefault="00F34830" w:rsidP="000110A9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Solar System</w:t>
      </w:r>
    </w:p>
    <w:p w14:paraId="0C729307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Empirical laws, composition of planets, asteroids, comets, formation of solar system</w:t>
      </w:r>
    </w:p>
    <w:p w14:paraId="227F200D" w14:textId="77777777" w:rsidR="00F34830" w:rsidRPr="00D437FB" w:rsidRDefault="00F34830" w:rsidP="00F34830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Evolution of stars</w:t>
      </w:r>
    </w:p>
    <w:p w14:paraId="01FD6885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Birth of stars, HR diagram, spectral classes, fusion reactions, mass-life span relation, red giants, white dwarf, supernovae, neutron stars, pulsars, black holes</w:t>
      </w:r>
    </w:p>
    <w:p w14:paraId="719F68F7" w14:textId="57C7ECA2" w:rsidR="00F34830" w:rsidRPr="00D437FB" w:rsidRDefault="00F34830" w:rsidP="00F34830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Constellations and Calendar Systems </w:t>
      </w:r>
    </w:p>
    <w:p w14:paraId="0B8AC3D9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Time scale, sidereal and tropical year, lunar month, lunar year – solar year difference, intercalary months, shifting of seasons due to equinox, Indian National Calendar</w:t>
      </w:r>
    </w:p>
    <w:p w14:paraId="65880677" w14:textId="2BCDE3E3" w:rsidR="00E666D5" w:rsidRPr="00D437FB" w:rsidRDefault="00E666D5" w:rsidP="00E666D5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Optics and observatories</w:t>
      </w:r>
      <w:r w:rsidR="00F34830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E6CEAA2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Basics of telescopes, different observatories in the world and their </w:t>
      </w:r>
      <w:proofErr w:type="spellStart"/>
      <w:r w:rsidRPr="00D437FB">
        <w:rPr>
          <w:rFonts w:ascii="Times New Roman" w:eastAsia="Arial Unicode MS" w:hAnsi="Times New Roman" w:cs="Times New Roman"/>
          <w:sz w:val="24"/>
          <w:szCs w:val="24"/>
        </w:rPr>
        <w:t>specialities</w:t>
      </w:r>
      <w:proofErr w:type="spellEnd"/>
    </w:p>
    <w:p w14:paraId="237215CE" w14:textId="14AC378F" w:rsidR="00F34830" w:rsidRPr="00D437FB" w:rsidRDefault="00F34830" w:rsidP="00F34830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Astronomy through the History </w:t>
      </w:r>
    </w:p>
    <w:p w14:paraId="6ABB4837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Development of astronomical concepts through the history of mankind and simultaneous development of Human thought</w:t>
      </w:r>
    </w:p>
    <w:p w14:paraId="2DCE51A7" w14:textId="2DDC365A" w:rsidR="00F34830" w:rsidRPr="00D437FB" w:rsidRDefault="00F34830" w:rsidP="00856082">
      <w:pPr>
        <w:spacing w:after="12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bCs/>
          <w:sz w:val="24"/>
          <w:szCs w:val="24"/>
        </w:rPr>
        <w:t xml:space="preserve">Universe through Hubble’s eye </w:t>
      </w:r>
    </w:p>
    <w:p w14:paraId="5F1F4E2E" w14:textId="77777777" w:rsidR="00992B24" w:rsidRPr="00D437FB" w:rsidRDefault="00992B24" w:rsidP="00992B2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Appreciating and understanding the universe through HST pictures</w:t>
      </w:r>
    </w:p>
    <w:p w14:paraId="4F0724BC" w14:textId="77777777" w:rsidR="00F34830" w:rsidRPr="00D437FB" w:rsidRDefault="00F34830" w:rsidP="00F34830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Space Probes</w:t>
      </w:r>
    </w:p>
    <w:p w14:paraId="60191AF5" w14:textId="77777777" w:rsidR="00992B24" w:rsidRPr="00D437FB" w:rsidRDefault="00992B24" w:rsidP="00992B2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Various space probes to Moon, Mars, Sun, Inner and Outer planets</w:t>
      </w:r>
    </w:p>
    <w:p w14:paraId="3E2C20F7" w14:textId="741DE685" w:rsidR="00275277" w:rsidRPr="00D437FB" w:rsidRDefault="00856082" w:rsidP="00856082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>Intelligent life in outer world</w:t>
      </w:r>
      <w:r w:rsidR="00275277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DF97627" w14:textId="77777777" w:rsidR="00F34830" w:rsidRPr="00D437FB" w:rsidRDefault="00F34830" w:rsidP="00F3483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t xml:space="preserve">What is life, requirements of life, </w:t>
      </w:r>
      <w:r w:rsidR="00992B24" w:rsidRPr="00D437FB">
        <w:rPr>
          <w:rFonts w:ascii="Times New Roman" w:eastAsia="Arial Unicode MS" w:hAnsi="Times New Roman" w:cs="Times New Roman"/>
          <w:sz w:val="24"/>
          <w:szCs w:val="24"/>
        </w:rPr>
        <w:t xml:space="preserve">why earth could harbor life and sustain it so </w:t>
      </w:r>
      <w:proofErr w:type="gramStart"/>
      <w:r w:rsidR="00992B24" w:rsidRPr="00D437FB">
        <w:rPr>
          <w:rFonts w:ascii="Times New Roman" w:eastAsia="Arial Unicode MS" w:hAnsi="Times New Roman" w:cs="Times New Roman"/>
          <w:sz w:val="24"/>
          <w:szCs w:val="24"/>
        </w:rPr>
        <w:t>long?,</w:t>
      </w:r>
      <w:proofErr w:type="gramEnd"/>
      <w:r w:rsidR="00992B24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437FB">
        <w:rPr>
          <w:rFonts w:ascii="Times New Roman" w:eastAsia="Arial Unicode MS" w:hAnsi="Times New Roman" w:cs="Times New Roman"/>
          <w:sz w:val="24"/>
          <w:szCs w:val="24"/>
        </w:rPr>
        <w:t>what is intelligent life, Drake equation</w:t>
      </w:r>
    </w:p>
    <w:p w14:paraId="26368884" w14:textId="77777777" w:rsidR="00856082" w:rsidRPr="00D437FB" w:rsidRDefault="00856082" w:rsidP="00856082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37FB">
        <w:rPr>
          <w:rFonts w:ascii="Times New Roman" w:eastAsia="Arial Unicode MS" w:hAnsi="Times New Roman" w:cs="Times New Roman"/>
          <w:sz w:val="24"/>
          <w:szCs w:val="24"/>
        </w:rPr>
        <w:lastRenderedPageBreak/>
        <w:t>Evolution of Universe</w:t>
      </w:r>
      <w:r w:rsidR="009B0A0A" w:rsidRPr="00D437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51FFB55" w14:textId="77777777" w:rsidR="0042537C" w:rsidRDefault="00992B24" w:rsidP="00992B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437FB">
        <w:rPr>
          <w:rFonts w:ascii="Times New Roman" w:hAnsi="Times New Roman" w:cs="Times New Roman"/>
        </w:rPr>
        <w:t>Various models of cosmology (hot and cold big bang, big bounce, steady state, quasi steady state model, multiverse)</w:t>
      </w:r>
    </w:p>
    <w:p w14:paraId="611D35E2" w14:textId="3AB528E4" w:rsidR="009B3D7F" w:rsidRPr="009B3D7F" w:rsidRDefault="007441AF" w:rsidP="009B3D7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References:-</w:t>
      </w:r>
      <w:proofErr w:type="gramEnd"/>
    </w:p>
    <w:p w14:paraId="38A91976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"Astronomy: A Beginner's Guide" by Fred Hoyle, Penguin Books, 1966</w:t>
      </w:r>
    </w:p>
    <w:p w14:paraId="4A428F18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Universe in a Nutshell" by Stephen Hawking, Bantam Books, 1988</w:t>
      </w:r>
    </w:p>
    <w:p w14:paraId="49BDA0BF" w14:textId="5DF26A9E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"Cosmos" by Carl Sagan, Random House, 1980</w:t>
      </w:r>
    </w:p>
    <w:p w14:paraId="0ACC9542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"Powers of Ten" by E.O. Wilson, W.W. Norton &amp; Company, 1990</w:t>
      </w:r>
    </w:p>
    <w:p w14:paraId="6586BE98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Scale of the Universe" by Geoffrey A. Glatzer, Princeton University Press, 2008</w:t>
      </w:r>
    </w:p>
    <w:p w14:paraId="17F72692" w14:textId="3E52EC65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Cosmic Perspective" by Edwin Hubble, Oxford University Press, 1949</w:t>
      </w:r>
    </w:p>
    <w:p w14:paraId="7F8F6D87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 xml:space="preserve">"Aryabhata: The First Astronomer-Scientist of India" by P.V. Vartak, Motilal </w:t>
      </w:r>
      <w:proofErr w:type="spellStart"/>
      <w:r w:rsidRPr="009B3D7F">
        <w:rPr>
          <w:rFonts w:ascii="Times New Roman" w:hAnsi="Times New Roman" w:cs="Times New Roman"/>
        </w:rPr>
        <w:t>Banarsidass</w:t>
      </w:r>
      <w:proofErr w:type="spellEnd"/>
      <w:r w:rsidRPr="009B3D7F">
        <w:rPr>
          <w:rFonts w:ascii="Times New Roman" w:hAnsi="Times New Roman" w:cs="Times New Roman"/>
        </w:rPr>
        <w:t>, 1981</w:t>
      </w:r>
    </w:p>
    <w:p w14:paraId="3C69C09D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"Bhaskara I and Bhaskara II: The Luminaries of Indian Astronomy" by S.R. Sharma, Inter-India Publications, 1977</w:t>
      </w:r>
    </w:p>
    <w:p w14:paraId="2428ED99" w14:textId="4E915DA2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</w:t>
      </w:r>
      <w:proofErr w:type="spellStart"/>
      <w:r w:rsidRPr="009B3D7F">
        <w:rPr>
          <w:rFonts w:ascii="Times New Roman" w:hAnsi="Times New Roman" w:cs="Times New Roman"/>
        </w:rPr>
        <w:t>Varahmihira</w:t>
      </w:r>
      <w:proofErr w:type="spellEnd"/>
      <w:r w:rsidRPr="009B3D7F">
        <w:rPr>
          <w:rFonts w:ascii="Times New Roman" w:hAnsi="Times New Roman" w:cs="Times New Roman"/>
        </w:rPr>
        <w:t xml:space="preserve"> and His Contributions to Astronomy" by S.L. Bhalla, Motilal </w:t>
      </w:r>
      <w:proofErr w:type="spellStart"/>
      <w:r w:rsidRPr="009B3D7F">
        <w:rPr>
          <w:rFonts w:ascii="Times New Roman" w:hAnsi="Times New Roman" w:cs="Times New Roman"/>
        </w:rPr>
        <w:t>Banarsidass</w:t>
      </w:r>
      <w:proofErr w:type="spellEnd"/>
      <w:r w:rsidRPr="009B3D7F">
        <w:rPr>
          <w:rFonts w:ascii="Times New Roman" w:hAnsi="Times New Roman" w:cs="Times New Roman"/>
        </w:rPr>
        <w:t>, 1973</w:t>
      </w:r>
    </w:p>
    <w:p w14:paraId="512FD4A8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Planets" by Gustav Neugebauer and Harry Landolt, Springer Verlag, 1972</w:t>
      </w:r>
    </w:p>
    <w:p w14:paraId="32FE1536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"Comets: Trailblazers in the Cosmos" by David H. Levy, Prometheus Books, 1994</w:t>
      </w:r>
    </w:p>
    <w:p w14:paraId="7E91E5EF" w14:textId="76E4F591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Formation of the Solar System" by Michael W. McElvain, W.H. Freeman and Company, 1998</w:t>
      </w:r>
    </w:p>
    <w:p w14:paraId="3E2F00AE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Birth and Death of Stars" by Stephen Hawking, New York: Basic Books, 1973</w:t>
      </w:r>
    </w:p>
    <w:p w14:paraId="2C39DA9E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"Stellar Evolution" by Donald F. Osterbrock, Dover Publications, 1973</w:t>
      </w:r>
    </w:p>
    <w:p w14:paraId="46E2F2F9" w14:textId="1DA40114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Life of Stars: The Role of Radiation in Stellar Evolution" by Ralph D. Myers, Springer Verlag, 1977</w:t>
      </w:r>
    </w:p>
    <w:p w14:paraId="0B901CB1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 xml:space="preserve">"Night Sky Almanac" by Guy </w:t>
      </w:r>
      <w:proofErr w:type="spellStart"/>
      <w:r w:rsidRPr="009B3D7F">
        <w:rPr>
          <w:rFonts w:ascii="Times New Roman" w:hAnsi="Times New Roman" w:cs="Times New Roman"/>
        </w:rPr>
        <w:t>Consolmagno</w:t>
      </w:r>
      <w:proofErr w:type="spellEnd"/>
      <w:r w:rsidRPr="009B3D7F">
        <w:rPr>
          <w:rFonts w:ascii="Times New Roman" w:hAnsi="Times New Roman" w:cs="Times New Roman"/>
        </w:rPr>
        <w:t xml:space="preserve"> and Donald K. Olsen, Cambridge University Press, 2020</w:t>
      </w:r>
    </w:p>
    <w:p w14:paraId="32A96ACC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"Calendars: A Historical and Cultural Compendium" by David M. Underdown, Oxford University Press, 2011</w:t>
      </w:r>
    </w:p>
    <w:p w14:paraId="3EFDAE13" w14:textId="57A6C33A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 xml:space="preserve">"The Origins of the Calendar" by E.G. Richards, </w:t>
      </w:r>
      <w:proofErr w:type="gramStart"/>
      <w:r w:rsidRPr="009B3D7F">
        <w:rPr>
          <w:rFonts w:ascii="Times New Roman" w:hAnsi="Times New Roman" w:cs="Times New Roman"/>
        </w:rPr>
        <w:t>Faber</w:t>
      </w:r>
      <w:proofErr w:type="gramEnd"/>
      <w:r w:rsidRPr="009B3D7F">
        <w:rPr>
          <w:rFonts w:ascii="Times New Roman" w:hAnsi="Times New Roman" w:cs="Times New Roman"/>
        </w:rPr>
        <w:t xml:space="preserve"> and Faber, 1980</w:t>
      </w:r>
    </w:p>
    <w:p w14:paraId="250BD4E3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"Introduction to Optics" by Frank S. Crawford Jr., McGraw-Hill, 1968</w:t>
      </w:r>
    </w:p>
    <w:p w14:paraId="51F2D4F7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"Observatories of the World" by David H. Levy, Springer Verlag, 2003</w:t>
      </w:r>
    </w:p>
    <w:p w14:paraId="13F2D31C" w14:textId="5934ECFE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Evolution of Telescope Technology" by Albert Einstein, The American Scholar, 1955</w:t>
      </w:r>
    </w:p>
    <w:p w14:paraId="65999291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"A History of Astronomy" by Arthur Berry, Dover Publications, 1965</w:t>
      </w:r>
    </w:p>
    <w:p w14:paraId="4F98A3C2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"Astronomy from the Ancients to the Present" by David H. Levy, Amer. Inst. of Physics, 1992</w:t>
      </w:r>
    </w:p>
    <w:p w14:paraId="5DA9625F" w14:textId="41E190D0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Enduring Vision: A History of the Royal Observatory, Greenwich" by John Keay, Penguin Books, 2000</w:t>
      </w:r>
    </w:p>
    <w:p w14:paraId="462FB84B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"Hubble's Universe: Unveiling the Cosmos" by Allan Sandage, Springer Verlag, 1983</w:t>
      </w:r>
    </w:p>
    <w:p w14:paraId="2FBDFC20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"Hubble's Legacy: A Treasury of Images from the Hubble Space Telescope" by David H. Levy, Cambridge University Press, 2001</w:t>
      </w:r>
    </w:p>
    <w:p w14:paraId="7CAC9A4F" w14:textId="5A0350BB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Hubble Deep Field" by Robert Williams, W.W. Norton &amp; Company, 2000</w:t>
      </w:r>
    </w:p>
    <w:p w14:paraId="04A8BBDE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Jupiter Probe: Voyager 1" by Andrew J. Ingham, Springer Verlag, 2005</w:t>
      </w:r>
    </w:p>
    <w:p w14:paraId="583BEE2B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Mars Exploration Rovers: Spirit and Opportunity" by Michael C. Malin and Michael J. Wolff, Cambridge University Press, 2004</w:t>
      </w:r>
    </w:p>
    <w:p w14:paraId="114F324A" w14:textId="506C881E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"The Ulysses Mission to the Sun" by Edward J. Stone, NASA, 1996</w:t>
      </w:r>
    </w:p>
    <w:p w14:paraId="2648F483" w14:textId="77777777" w:rsidR="009B3D7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"Extraterrestrial Life: An Encyclopedia for the General Reader" by Michael J. Crowe and Donald Goldsmith, Plenum Press, 1988</w:t>
      </w:r>
    </w:p>
    <w:p w14:paraId="077BDC32" w14:textId="57D8FED5" w:rsidR="007441AF" w:rsidRPr="009B3D7F" w:rsidRDefault="009B3D7F" w:rsidP="009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B3D7F">
        <w:rPr>
          <w:rFonts w:ascii="Times New Roman" w:hAnsi="Times New Roman" w:cs="Times New Roman"/>
        </w:rPr>
        <w:t>"Are We Alone? A Guide to the Search for Extraterrestrial Life" by Paul Davies, Ballantine Books, 1992</w:t>
      </w:r>
    </w:p>
    <w:sectPr w:rsidR="007441AF" w:rsidRPr="009B3D7F" w:rsidSect="00425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0DD"/>
    <w:multiLevelType w:val="hybridMultilevel"/>
    <w:tmpl w:val="6658D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11F"/>
    <w:multiLevelType w:val="hybridMultilevel"/>
    <w:tmpl w:val="E1B22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B78C8"/>
    <w:multiLevelType w:val="hybridMultilevel"/>
    <w:tmpl w:val="76506600"/>
    <w:lvl w:ilvl="0" w:tplc="3C1A0210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89400">
    <w:abstractNumId w:val="0"/>
  </w:num>
  <w:num w:numId="2" w16cid:durableId="2020545426">
    <w:abstractNumId w:val="2"/>
  </w:num>
  <w:num w:numId="3" w16cid:durableId="69222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110A9"/>
    <w:rsid w:val="00275277"/>
    <w:rsid w:val="003C0FA2"/>
    <w:rsid w:val="0042537C"/>
    <w:rsid w:val="004B62D4"/>
    <w:rsid w:val="004F3AC4"/>
    <w:rsid w:val="00582EBB"/>
    <w:rsid w:val="00614936"/>
    <w:rsid w:val="007441AF"/>
    <w:rsid w:val="00856082"/>
    <w:rsid w:val="008B788F"/>
    <w:rsid w:val="00992B24"/>
    <w:rsid w:val="009B0A0A"/>
    <w:rsid w:val="009B3D7F"/>
    <w:rsid w:val="009C0850"/>
    <w:rsid w:val="00B04C81"/>
    <w:rsid w:val="00C51E14"/>
    <w:rsid w:val="00D437FB"/>
    <w:rsid w:val="00D84412"/>
    <w:rsid w:val="00E457CF"/>
    <w:rsid w:val="00E666D5"/>
    <w:rsid w:val="00EF64C3"/>
    <w:rsid w:val="00F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475D"/>
  <w15:docId w15:val="{E92579FA-D239-430A-8DC7-FC59954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82"/>
    <w:pPr>
      <w:spacing w:line="252" w:lineRule="auto"/>
    </w:pPr>
    <w:rPr>
      <w:rFonts w:ascii="Cambria" w:eastAsia="Times New Roman" w:hAnsi="Cambria" w:cs="Mangal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Shetti</dc:creator>
  <cp:lastModifiedBy>Vijay_Jadhav</cp:lastModifiedBy>
  <cp:revision>4</cp:revision>
  <cp:lastPrinted>2012-08-11T12:20:00Z</cp:lastPrinted>
  <dcterms:created xsi:type="dcterms:W3CDTF">2023-11-09T07:52:00Z</dcterms:created>
  <dcterms:modified xsi:type="dcterms:W3CDTF">2023-11-09T08:09:00Z</dcterms:modified>
</cp:coreProperties>
</file>